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jc w:val="center"/>
        <w:tblLook w:val="0000" w:firstRow="0" w:lastRow="0" w:firstColumn="0" w:lastColumn="0" w:noHBand="0" w:noVBand="0"/>
      </w:tblPr>
      <w:tblGrid>
        <w:gridCol w:w="4521"/>
        <w:gridCol w:w="236"/>
        <w:gridCol w:w="4892"/>
      </w:tblGrid>
      <w:tr w:rsidR="00B46AA3" w:rsidRPr="000B7014" w14:paraId="05BE9D74" w14:textId="77777777" w:rsidTr="00EB070F">
        <w:trPr>
          <w:trHeight w:val="76"/>
          <w:jc w:val="center"/>
        </w:trPr>
        <w:tc>
          <w:tcPr>
            <w:tcW w:w="452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D1DFB" w14:textId="77777777" w:rsidR="00B46AA3" w:rsidRPr="003E4D49" w:rsidRDefault="00B46AA3" w:rsidP="00EB070F">
            <w:pPr>
              <w:spacing w:before="0" w:line="240" w:lineRule="auto"/>
              <w:jc w:val="center"/>
              <w:rPr>
                <w:sz w:val="22"/>
                <w:szCs w:val="22"/>
                <w:lang w:val="fr-FR"/>
              </w:rPr>
            </w:pPr>
            <w:r w:rsidRPr="003E4D49">
              <w:rPr>
                <w:sz w:val="22"/>
                <w:szCs w:val="22"/>
                <w:lang w:val="fr-FR"/>
              </w:rPr>
              <w:t>BỘ GIÁO DỤC VÀ ĐÀO TẠO</w:t>
            </w:r>
          </w:p>
          <w:p w14:paraId="68D3F767" w14:textId="77777777" w:rsidR="00B46AA3" w:rsidRPr="00F00AA3" w:rsidRDefault="00B46AA3" w:rsidP="00EB070F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00AA3">
              <w:rPr>
                <w:b/>
                <w:bCs/>
                <w:sz w:val="22"/>
                <w:szCs w:val="22"/>
                <w:lang w:val="fr-FR"/>
              </w:rPr>
              <w:t>TRƯỜNG ĐẠI HỌC KINH TẾ QUỐC DÂN</w:t>
            </w:r>
          </w:p>
          <w:p w14:paraId="26C726BA" w14:textId="77777777" w:rsidR="00B46AA3" w:rsidRPr="00D1554D" w:rsidRDefault="00B46AA3" w:rsidP="00EB070F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1554D">
              <w:rPr>
                <w:b/>
                <w:bCs/>
                <w:sz w:val="22"/>
                <w:szCs w:val="22"/>
              </w:rPr>
              <w:t>¯¯¯¯¯¯¯¯¯¯¯¯¯¯¯¯¯¯¯¯¯¯¯¯</w:t>
            </w:r>
          </w:p>
          <w:p w14:paraId="41256E29" w14:textId="77777777" w:rsidR="00B46AA3" w:rsidRPr="00D253DB" w:rsidRDefault="00B46AA3" w:rsidP="00EB0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FFE466" w14:textId="77777777" w:rsidR="00B46AA3" w:rsidRPr="00F55A5E" w:rsidRDefault="00B46AA3" w:rsidP="00EB0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9FE2A" w14:textId="267C6958" w:rsidR="00B46AA3" w:rsidRPr="00892C36" w:rsidRDefault="00B46AA3" w:rsidP="00EB070F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92C36">
              <w:rPr>
                <w:b/>
                <w:bCs/>
                <w:sz w:val="22"/>
                <w:szCs w:val="22"/>
              </w:rPr>
              <w:t>CỘNG HÒA XÃ HỘI CHỦ NGHĨA VIỆT NAM</w:t>
            </w:r>
          </w:p>
          <w:p w14:paraId="1DC85452" w14:textId="76E09FEE" w:rsidR="00B46AA3" w:rsidRPr="00997DD2" w:rsidRDefault="00B46AA3" w:rsidP="00EB070F">
            <w:pPr>
              <w:spacing w:before="0" w:line="240" w:lineRule="auto"/>
              <w:jc w:val="center"/>
              <w:rPr>
                <w:b/>
                <w:bCs/>
              </w:rPr>
            </w:pPr>
            <w:r w:rsidRPr="00997DD2">
              <w:rPr>
                <w:b/>
                <w:bCs/>
              </w:rPr>
              <w:t>Độc lập - Tự do - Hạnh phúc</w:t>
            </w:r>
          </w:p>
          <w:p w14:paraId="29579712" w14:textId="10B4BDE7" w:rsidR="00B46AA3" w:rsidRPr="003E2A3D" w:rsidRDefault="00B46AA3" w:rsidP="00EB070F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2A3D">
              <w:rPr>
                <w:b/>
                <w:bCs/>
                <w:sz w:val="22"/>
                <w:szCs w:val="22"/>
              </w:rPr>
              <w:t>¯¯¯¯¯¯¯¯¯¯¯¯¯¯¯¯¯¯¯¯¯¯</w:t>
            </w:r>
          </w:p>
          <w:p w14:paraId="204B59BE" w14:textId="105367BB" w:rsidR="00B46AA3" w:rsidRPr="003F3486" w:rsidRDefault="00B46AA3" w:rsidP="00EB070F">
            <w:pPr>
              <w:jc w:val="right"/>
              <w:rPr>
                <w:b/>
                <w:bCs/>
                <w:sz w:val="22"/>
                <w:szCs w:val="22"/>
              </w:rPr>
            </w:pPr>
            <w:r w:rsidRPr="000B7014">
              <w:rPr>
                <w:i/>
                <w:iCs/>
              </w:rPr>
              <w:t xml:space="preserve">Hà Nội, ngày </w:t>
            </w:r>
            <w:r w:rsidR="008B5FED">
              <w:rPr>
                <w:i/>
                <w:iCs/>
              </w:rPr>
              <w:t>……</w:t>
            </w:r>
            <w:r w:rsidRPr="000B7014">
              <w:rPr>
                <w:i/>
                <w:iCs/>
              </w:rPr>
              <w:t xml:space="preserve"> tháng </w:t>
            </w:r>
            <w:r w:rsidR="008B5FED">
              <w:rPr>
                <w:i/>
                <w:iCs/>
              </w:rPr>
              <w:t>……</w:t>
            </w:r>
            <w:r w:rsidRPr="000B7014">
              <w:rPr>
                <w:i/>
                <w:iCs/>
              </w:rPr>
              <w:t xml:space="preserve"> năm 20</w:t>
            </w:r>
            <w:r w:rsidR="008B5FED">
              <w:rPr>
                <w:i/>
                <w:iCs/>
              </w:rPr>
              <w:t>…</w:t>
            </w:r>
          </w:p>
        </w:tc>
      </w:tr>
    </w:tbl>
    <w:p w14:paraId="7CAB0CEE" w14:textId="484D0832" w:rsidR="00B46AA3" w:rsidRPr="000B7014" w:rsidRDefault="00773B39" w:rsidP="00B46AA3">
      <w:pPr>
        <w:spacing w:before="0" w:line="240" w:lineRule="auto"/>
        <w:jc w:val="center"/>
        <w:rPr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CC56D7" wp14:editId="1333637C">
                <wp:simplePos x="0" y="0"/>
                <wp:positionH relativeFrom="column">
                  <wp:posOffset>5149215</wp:posOffset>
                </wp:positionH>
                <wp:positionV relativeFrom="paragraph">
                  <wp:posOffset>-1274445</wp:posOffset>
                </wp:positionV>
                <wp:extent cx="828675" cy="361315"/>
                <wp:effectExtent l="0" t="0" r="285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760C0" w14:textId="7E571047" w:rsidR="00773B39" w:rsidRDefault="00773B39" w:rsidP="00773B39">
                            <w:pPr>
                              <w:spacing w:befor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BV14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5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5pt;margin-top:-100.35pt;width:65.25pt;height:28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">
                <v:textbox>
                  <w:txbxContent>
                    <w:p w14:paraId="763760C0" w14:textId="7E571047" w:rsidR="00773B39" w:rsidRDefault="00773B39" w:rsidP="00773B39">
                      <w:pPr>
                        <w:spacing w:befor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BV14</w:t>
                      </w:r>
                    </w:p>
                  </w:txbxContent>
                </v:textbox>
              </v:shape>
            </w:pict>
          </mc:Fallback>
        </mc:AlternateContent>
      </w:r>
    </w:p>
    <w:p w14:paraId="491C0397" w14:textId="18FEC97C" w:rsidR="00B46AA3" w:rsidRPr="000B7014" w:rsidRDefault="00B46AA3" w:rsidP="00B46AA3">
      <w:pPr>
        <w:spacing w:before="0"/>
        <w:jc w:val="center"/>
        <w:rPr>
          <w:b/>
          <w:bCs/>
          <w:sz w:val="26"/>
          <w:szCs w:val="28"/>
        </w:rPr>
      </w:pPr>
      <w:bookmarkStart w:id="0" w:name="_Toc356207767"/>
      <w:bookmarkStart w:id="1" w:name="_Toc356207955"/>
      <w:r w:rsidRPr="000B7014">
        <w:rPr>
          <w:b/>
          <w:bCs/>
          <w:sz w:val="26"/>
          <w:szCs w:val="28"/>
        </w:rPr>
        <w:t xml:space="preserve">BÁO CÁO </w:t>
      </w:r>
      <w:r w:rsidR="007C2886">
        <w:rPr>
          <w:b/>
          <w:bCs/>
          <w:sz w:val="26"/>
          <w:szCs w:val="28"/>
        </w:rPr>
        <w:t xml:space="preserve">CHỈNH </w:t>
      </w:r>
      <w:r w:rsidRPr="000B7014">
        <w:rPr>
          <w:b/>
          <w:bCs/>
          <w:sz w:val="26"/>
          <w:szCs w:val="28"/>
        </w:rPr>
        <w:t>SỬA</w:t>
      </w:r>
      <w:r w:rsidR="00255BFF">
        <w:rPr>
          <w:b/>
          <w:bCs/>
          <w:sz w:val="26"/>
          <w:szCs w:val="28"/>
        </w:rPr>
        <w:t>,</w:t>
      </w:r>
      <w:r w:rsidRPr="000B7014">
        <w:rPr>
          <w:b/>
          <w:bCs/>
          <w:sz w:val="26"/>
          <w:szCs w:val="28"/>
        </w:rPr>
        <w:t xml:space="preserve"> </w:t>
      </w:r>
      <w:r w:rsidR="007C2886">
        <w:rPr>
          <w:b/>
          <w:bCs/>
          <w:sz w:val="26"/>
          <w:szCs w:val="28"/>
        </w:rPr>
        <w:t>HOÀN THIỆN</w:t>
      </w:r>
      <w:r w:rsidRPr="000B7014">
        <w:rPr>
          <w:b/>
          <w:bCs/>
          <w:sz w:val="26"/>
          <w:szCs w:val="28"/>
        </w:rPr>
        <w:t xml:space="preserve"> LUẬN </w:t>
      </w:r>
      <w:bookmarkEnd w:id="0"/>
      <w:bookmarkEnd w:id="1"/>
      <w:r w:rsidR="001D4ACC">
        <w:rPr>
          <w:b/>
          <w:bCs/>
          <w:sz w:val="26"/>
          <w:szCs w:val="28"/>
        </w:rPr>
        <w:t>VĂN</w:t>
      </w:r>
    </w:p>
    <w:p w14:paraId="52C29EE2" w14:textId="3E542B49" w:rsidR="00B46AA3" w:rsidRPr="000B7014" w:rsidRDefault="00B46AA3" w:rsidP="00B46AA3">
      <w:pPr>
        <w:spacing w:before="0"/>
        <w:jc w:val="center"/>
        <w:rPr>
          <w:b/>
          <w:bCs/>
          <w:sz w:val="26"/>
          <w:szCs w:val="28"/>
        </w:rPr>
      </w:pPr>
      <w:bookmarkStart w:id="2" w:name="_Toc356207768"/>
      <w:bookmarkStart w:id="3" w:name="_Toc356207956"/>
      <w:r w:rsidRPr="000B7014">
        <w:rPr>
          <w:b/>
          <w:bCs/>
          <w:szCs w:val="28"/>
        </w:rPr>
        <w:t xml:space="preserve">THEO </w:t>
      </w:r>
      <w:r w:rsidR="00846DA0">
        <w:rPr>
          <w:b/>
          <w:bCs/>
          <w:szCs w:val="28"/>
        </w:rPr>
        <w:t>YÊU CẦU</w:t>
      </w:r>
      <w:r w:rsidRPr="000B7014">
        <w:rPr>
          <w:b/>
          <w:bCs/>
          <w:szCs w:val="28"/>
        </w:rPr>
        <w:t xml:space="preserve"> CỦA HỘI ĐỒNG ĐÁNH GIÁ LUẬN </w:t>
      </w:r>
      <w:r w:rsidR="001D4ACC">
        <w:rPr>
          <w:b/>
          <w:bCs/>
          <w:szCs w:val="28"/>
        </w:rPr>
        <w:t>VĂN</w:t>
      </w:r>
      <w:r w:rsidRPr="000B7014">
        <w:rPr>
          <w:b/>
          <w:bCs/>
          <w:szCs w:val="28"/>
        </w:rPr>
        <w:t xml:space="preserve"> </w:t>
      </w:r>
      <w:bookmarkEnd w:id="2"/>
      <w:bookmarkEnd w:id="3"/>
      <w:r w:rsidR="00255BFF">
        <w:rPr>
          <w:b/>
          <w:bCs/>
          <w:szCs w:val="28"/>
        </w:rPr>
        <w:t>TỐT NGHIỆP</w:t>
      </w:r>
    </w:p>
    <w:p w14:paraId="0F561494" w14:textId="60AF3554" w:rsidR="00B46AA3" w:rsidRPr="000B7014" w:rsidRDefault="00B46AA3" w:rsidP="00B46AA3">
      <w:pPr>
        <w:rPr>
          <w:sz w:val="22"/>
        </w:rPr>
      </w:pPr>
    </w:p>
    <w:p w14:paraId="74602863" w14:textId="215D19C8" w:rsidR="00B46AA3" w:rsidRPr="000B7014" w:rsidRDefault="00B46AA3" w:rsidP="00B46AA3">
      <w:pPr>
        <w:spacing w:line="240" w:lineRule="auto"/>
        <w:ind w:firstLine="360"/>
      </w:pPr>
      <w:r w:rsidRPr="000B7014">
        <w:t>Họ và tên:</w:t>
      </w:r>
      <w:r w:rsidRPr="000B7014">
        <w:tab/>
      </w:r>
      <w:r w:rsidRPr="000B7014">
        <w:tab/>
      </w:r>
      <w:r w:rsidRPr="000B7014">
        <w:tab/>
      </w:r>
      <w:r w:rsidRPr="000B7014">
        <w:tab/>
      </w:r>
      <w:r w:rsidRPr="000B7014">
        <w:tab/>
      </w:r>
      <w:r w:rsidR="006F119A">
        <w:tab/>
      </w:r>
      <w:r w:rsidRPr="000B7014">
        <w:t xml:space="preserve">Mã </w:t>
      </w:r>
      <w:r w:rsidR="006F119A">
        <w:t>HV</w:t>
      </w:r>
      <w:r w:rsidRPr="000B7014">
        <w:t xml:space="preserve">: </w:t>
      </w:r>
    </w:p>
    <w:p w14:paraId="7008936F" w14:textId="566A5508" w:rsidR="00255BFF" w:rsidRDefault="00255BFF" w:rsidP="00B46AA3">
      <w:pPr>
        <w:spacing w:line="240" w:lineRule="auto"/>
        <w:ind w:firstLine="360"/>
      </w:pPr>
      <w:r w:rsidRPr="000B7014">
        <w:t>Người hướng dẫn:</w:t>
      </w:r>
      <w:r>
        <w:tab/>
      </w:r>
      <w:r>
        <w:tab/>
      </w:r>
      <w:r>
        <w:tab/>
      </w:r>
      <w:r>
        <w:tab/>
      </w:r>
      <w:r>
        <w:tab/>
      </w:r>
      <w:r w:rsidR="00B46AA3" w:rsidRPr="000B7014">
        <w:t>Chuyên ngành:</w:t>
      </w:r>
      <w:r w:rsidR="00B46AA3" w:rsidRPr="000B7014">
        <w:tab/>
      </w:r>
      <w:r w:rsidR="00B46AA3" w:rsidRPr="000B7014">
        <w:tab/>
      </w:r>
      <w:r w:rsidR="00B46AA3" w:rsidRPr="000B7014">
        <w:tab/>
      </w:r>
    </w:p>
    <w:p w14:paraId="5DC58E53" w14:textId="2CFC2A99" w:rsidR="00B46AA3" w:rsidRPr="000B7014" w:rsidRDefault="00B46AA3" w:rsidP="00B46AA3">
      <w:pPr>
        <w:spacing w:line="240" w:lineRule="auto"/>
        <w:ind w:firstLine="360"/>
      </w:pPr>
      <w:r w:rsidRPr="000B7014">
        <w:t>Tên đề tài luận</w:t>
      </w:r>
      <w:r w:rsidR="00255BFF">
        <w:t xml:space="preserve"> văn</w:t>
      </w:r>
      <w:r w:rsidRPr="000B7014">
        <w:t>:</w:t>
      </w:r>
    </w:p>
    <w:p w14:paraId="7EF1FDCF" w14:textId="2023813C" w:rsidR="00B46AA3" w:rsidRPr="000B7014" w:rsidRDefault="00B46AA3" w:rsidP="00B46AA3">
      <w:pPr>
        <w:spacing w:line="240" w:lineRule="auto"/>
        <w:ind w:firstLine="360"/>
      </w:pPr>
    </w:p>
    <w:p w14:paraId="24A2F17A" w14:textId="1180E9E0" w:rsidR="00B46AA3" w:rsidRPr="000B7014" w:rsidRDefault="00B46AA3" w:rsidP="00B46AA3">
      <w:pPr>
        <w:spacing w:after="120"/>
        <w:ind w:firstLine="360"/>
      </w:pPr>
      <w:r w:rsidRPr="000B7014">
        <w:t>Căn cứ quyết nghị tại buổi họp ngày …</w:t>
      </w:r>
      <w:r w:rsidR="00255BFF">
        <w:t>/…/20</w:t>
      </w:r>
      <w:r w:rsidR="00A71F39">
        <w:t>2…</w:t>
      </w:r>
      <w:r w:rsidRPr="000B7014">
        <w:t xml:space="preserve"> của Hội đồng đánh giá luận </w:t>
      </w:r>
      <w:r w:rsidR="00EA627C">
        <w:t>văn</w:t>
      </w:r>
      <w:r w:rsidRPr="000B7014">
        <w:t xml:space="preserve"> </w:t>
      </w:r>
      <w:r w:rsidR="00255BFF">
        <w:t>tốt nghiệp</w:t>
      </w:r>
      <w:r w:rsidRPr="000B7014">
        <w:t xml:space="preserve"> (được thành lập theo Quyết định số … ngày </w:t>
      </w:r>
      <w:r w:rsidR="00255BFF">
        <w:t>.</w:t>
      </w:r>
      <w:r w:rsidR="00255BFF" w:rsidRPr="000B7014">
        <w:t>…</w:t>
      </w:r>
      <w:r w:rsidR="00255BFF">
        <w:t>/…/20</w:t>
      </w:r>
      <w:r w:rsidR="00A71F39">
        <w:t>2…</w:t>
      </w:r>
      <w:r w:rsidR="00255BFF" w:rsidRPr="000B7014">
        <w:t xml:space="preserve"> </w:t>
      </w:r>
      <w:r w:rsidRPr="000B7014">
        <w:t xml:space="preserve">của Hiệu trưởng Trường Đại học Kinh tế Quốc dân), </w:t>
      </w:r>
      <w:r w:rsidR="00D816E3">
        <w:t>học viên</w:t>
      </w:r>
      <w:r w:rsidRPr="000B7014">
        <w:t xml:space="preserve"> đã </w:t>
      </w:r>
      <w:r w:rsidR="00255BFF">
        <w:t xml:space="preserve">chỉnh </w:t>
      </w:r>
      <w:r w:rsidRPr="000B7014">
        <w:t>sửa</w:t>
      </w:r>
      <w:r w:rsidR="00255BFF">
        <w:t>, hoàn thiện</w:t>
      </w:r>
      <w:r w:rsidRPr="000B7014">
        <w:t xml:space="preserve"> luận </w:t>
      </w:r>
      <w:r w:rsidR="00255BFF">
        <w:t>văn</w:t>
      </w:r>
      <w:r w:rsidRPr="000B7014">
        <w:t xml:space="preserve"> theo các nội dung như sau: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293"/>
        <w:gridCol w:w="3827"/>
        <w:gridCol w:w="1701"/>
      </w:tblGrid>
      <w:tr w:rsidR="00B46AA3" w:rsidRPr="000B7014" w14:paraId="358C3087" w14:textId="77777777" w:rsidTr="00EB070F">
        <w:tc>
          <w:tcPr>
            <w:tcW w:w="643" w:type="dxa"/>
            <w:shd w:val="clear" w:color="auto" w:fill="auto"/>
            <w:vAlign w:val="center"/>
          </w:tcPr>
          <w:p w14:paraId="1A1691CA" w14:textId="77777777" w:rsidR="00B46AA3" w:rsidRPr="000B7014" w:rsidRDefault="00B46AA3" w:rsidP="00EB070F">
            <w:pPr>
              <w:spacing w:before="60" w:after="60" w:line="240" w:lineRule="auto"/>
              <w:jc w:val="center"/>
            </w:pPr>
            <w:r w:rsidRPr="000B7014">
              <w:t>STT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6EE3BC42" w14:textId="77777777" w:rsidR="00B46AA3" w:rsidRPr="000B7014" w:rsidRDefault="00B46AA3" w:rsidP="00EB070F">
            <w:pPr>
              <w:spacing w:before="60" w:after="60" w:line="240" w:lineRule="auto"/>
              <w:jc w:val="center"/>
            </w:pPr>
            <w:r w:rsidRPr="000B7014">
              <w:t>Yêu cầu bổ sung, sửa chữa</w:t>
            </w:r>
          </w:p>
          <w:p w14:paraId="31BA33ED" w14:textId="64156A06" w:rsidR="00B46AA3" w:rsidRPr="000B7014" w:rsidRDefault="00B46AA3" w:rsidP="00EB070F">
            <w:pPr>
              <w:spacing w:before="60" w:after="60" w:line="240" w:lineRule="auto"/>
              <w:jc w:val="center"/>
            </w:pPr>
            <w:r w:rsidRPr="000B7014">
              <w:t>của Hội đồng</w:t>
            </w:r>
            <w:r w:rsidR="00A27A4C">
              <w:t xml:space="preserve"> đánh giá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66DFFE" w14:textId="07A6D6F1" w:rsidR="00B46AA3" w:rsidRPr="000B7014" w:rsidRDefault="00B46AA3" w:rsidP="00EB070F">
            <w:pPr>
              <w:spacing w:before="60" w:after="60" w:line="240" w:lineRule="auto"/>
              <w:jc w:val="center"/>
            </w:pPr>
            <w:r w:rsidRPr="000B7014">
              <w:t xml:space="preserve">Nội dung </w:t>
            </w:r>
            <w:r w:rsidR="00143342">
              <w:t>HV</w:t>
            </w:r>
            <w:r w:rsidRPr="000B7014">
              <w:t xml:space="preserve"> đã chỉnh sửa, bổ sung </w:t>
            </w:r>
            <w:r w:rsidRPr="000B7014">
              <w:rPr>
                <w:spacing w:val="-2"/>
              </w:rPr>
              <w:t xml:space="preserve">hoặc giải trình lý do nếu </w:t>
            </w:r>
            <w:r w:rsidRPr="000B7014">
              <w:t>muốn bảo lưu ý kiến ban đầu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BE565" w14:textId="50E974D2" w:rsidR="00B46AA3" w:rsidRPr="000B7014" w:rsidRDefault="00B46AA3" w:rsidP="00EB070F">
            <w:pPr>
              <w:spacing w:before="60" w:after="60" w:line="240" w:lineRule="auto"/>
              <w:jc w:val="center"/>
              <w:rPr>
                <w:i/>
              </w:rPr>
            </w:pPr>
            <w:r w:rsidRPr="000B7014">
              <w:t xml:space="preserve">Thể hiện trong luận </w:t>
            </w:r>
            <w:r w:rsidR="00091CB2">
              <w:t>văn</w:t>
            </w:r>
            <w:r w:rsidRPr="000B7014">
              <w:t xml:space="preserve"> </w:t>
            </w:r>
            <w:r w:rsidRPr="000B7014">
              <w:rPr>
                <w:i/>
                <w:sz w:val="20"/>
              </w:rPr>
              <w:t>(ghi rõ số dòng, số trang)</w:t>
            </w:r>
          </w:p>
        </w:tc>
      </w:tr>
      <w:tr w:rsidR="00B46AA3" w:rsidRPr="000B7014" w14:paraId="2BFC702C" w14:textId="77777777" w:rsidTr="00EB070F">
        <w:tc>
          <w:tcPr>
            <w:tcW w:w="643" w:type="dxa"/>
            <w:shd w:val="clear" w:color="auto" w:fill="auto"/>
          </w:tcPr>
          <w:p w14:paraId="5E2E86E7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293" w:type="dxa"/>
            <w:shd w:val="clear" w:color="auto" w:fill="auto"/>
          </w:tcPr>
          <w:p w14:paraId="39FA4048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5080E75E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C38D97C" w14:textId="47511C40" w:rsidR="00B46AA3" w:rsidRPr="000B7014" w:rsidRDefault="00B46AA3" w:rsidP="00EB070F">
            <w:pPr>
              <w:spacing w:before="60" w:after="60" w:line="240" w:lineRule="auto"/>
            </w:pPr>
          </w:p>
        </w:tc>
      </w:tr>
      <w:tr w:rsidR="00B46AA3" w:rsidRPr="000B7014" w14:paraId="5061A69A" w14:textId="77777777" w:rsidTr="00EB070F">
        <w:tc>
          <w:tcPr>
            <w:tcW w:w="643" w:type="dxa"/>
            <w:shd w:val="clear" w:color="auto" w:fill="auto"/>
          </w:tcPr>
          <w:p w14:paraId="0E6800DC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293" w:type="dxa"/>
            <w:shd w:val="clear" w:color="auto" w:fill="auto"/>
          </w:tcPr>
          <w:p w14:paraId="46F5A63A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58F6E2A6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261E382" w14:textId="008A9CDB" w:rsidR="00B46AA3" w:rsidRPr="000B7014" w:rsidRDefault="00B46AA3" w:rsidP="00EB070F">
            <w:pPr>
              <w:spacing w:before="60" w:after="60" w:line="240" w:lineRule="auto"/>
            </w:pPr>
          </w:p>
        </w:tc>
      </w:tr>
      <w:tr w:rsidR="00B46AA3" w:rsidRPr="000B7014" w14:paraId="3695AF86" w14:textId="77777777" w:rsidTr="00EB070F">
        <w:tc>
          <w:tcPr>
            <w:tcW w:w="643" w:type="dxa"/>
            <w:shd w:val="clear" w:color="auto" w:fill="auto"/>
          </w:tcPr>
          <w:p w14:paraId="4D413A83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293" w:type="dxa"/>
            <w:shd w:val="clear" w:color="auto" w:fill="auto"/>
          </w:tcPr>
          <w:p w14:paraId="5A6E81E3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5C79DA8C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9C21B14" w14:textId="20AD7B9F" w:rsidR="00B46AA3" w:rsidRPr="000B7014" w:rsidRDefault="00B46AA3" w:rsidP="00EB070F">
            <w:pPr>
              <w:spacing w:before="60" w:after="60" w:line="240" w:lineRule="auto"/>
            </w:pPr>
          </w:p>
        </w:tc>
      </w:tr>
      <w:tr w:rsidR="00B46AA3" w:rsidRPr="000B7014" w14:paraId="6A4249E3" w14:textId="77777777" w:rsidTr="00EB070F">
        <w:tc>
          <w:tcPr>
            <w:tcW w:w="643" w:type="dxa"/>
            <w:shd w:val="clear" w:color="auto" w:fill="auto"/>
          </w:tcPr>
          <w:p w14:paraId="277B78AE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293" w:type="dxa"/>
            <w:shd w:val="clear" w:color="auto" w:fill="auto"/>
          </w:tcPr>
          <w:p w14:paraId="46D16C40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6B32A033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038B346" w14:textId="77777777" w:rsidR="00B46AA3" w:rsidRPr="000B7014" w:rsidRDefault="00B46AA3" w:rsidP="00EB070F">
            <w:pPr>
              <w:spacing w:before="60" w:after="60" w:line="240" w:lineRule="auto"/>
            </w:pPr>
          </w:p>
        </w:tc>
      </w:tr>
      <w:tr w:rsidR="00B46AA3" w:rsidRPr="000B7014" w14:paraId="2546D055" w14:textId="77777777" w:rsidTr="00EB070F">
        <w:tc>
          <w:tcPr>
            <w:tcW w:w="643" w:type="dxa"/>
            <w:shd w:val="clear" w:color="auto" w:fill="auto"/>
          </w:tcPr>
          <w:p w14:paraId="0C1971EB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293" w:type="dxa"/>
            <w:shd w:val="clear" w:color="auto" w:fill="auto"/>
          </w:tcPr>
          <w:p w14:paraId="4733FFCA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30E8C3CC" w14:textId="77777777" w:rsidR="00B46AA3" w:rsidRPr="000B7014" w:rsidRDefault="00B46AA3" w:rsidP="00EB070F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CAC33A9" w14:textId="2D082B5E" w:rsidR="00B46AA3" w:rsidRPr="000B7014" w:rsidRDefault="00B46AA3" w:rsidP="00EB070F">
            <w:pPr>
              <w:spacing w:before="60" w:after="60" w:line="240" w:lineRule="auto"/>
            </w:pPr>
          </w:p>
        </w:tc>
      </w:tr>
    </w:tbl>
    <w:p w14:paraId="28B32320" w14:textId="396849D0" w:rsidR="00B46AA3" w:rsidRPr="000B7014" w:rsidRDefault="00B46AA3" w:rsidP="00B46AA3">
      <w:pPr>
        <w:tabs>
          <w:tab w:val="right" w:leader="dot" w:pos="9072"/>
          <w:tab w:val="right" w:leader="dot" w:pos="9120"/>
        </w:tabs>
        <w:spacing w:line="264" w:lineRule="auto"/>
      </w:pPr>
    </w:p>
    <w:tbl>
      <w:tblPr>
        <w:tblW w:w="8427" w:type="dxa"/>
        <w:tblLook w:val="01E0" w:firstRow="1" w:lastRow="1" w:firstColumn="1" w:lastColumn="1" w:noHBand="0" w:noVBand="0"/>
      </w:tblPr>
      <w:tblGrid>
        <w:gridCol w:w="4111"/>
        <w:gridCol w:w="1291"/>
        <w:gridCol w:w="552"/>
        <w:gridCol w:w="2473"/>
      </w:tblGrid>
      <w:tr w:rsidR="00B46AA3" w:rsidRPr="000B7014" w14:paraId="3D267DFF" w14:textId="77777777" w:rsidTr="00F55044">
        <w:tc>
          <w:tcPr>
            <w:tcW w:w="4111" w:type="dxa"/>
          </w:tcPr>
          <w:p w14:paraId="5C27F097" w14:textId="550FD040" w:rsidR="00B46AA3" w:rsidRPr="000B7014" w:rsidRDefault="00B46AA3" w:rsidP="00F55044">
            <w:pPr>
              <w:tabs>
                <w:tab w:val="left" w:pos="850"/>
                <w:tab w:val="left" w:pos="1191"/>
                <w:tab w:val="left" w:pos="1531"/>
              </w:tabs>
              <w:spacing w:before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24057114" w14:textId="10461CF5" w:rsidR="00B46AA3" w:rsidRPr="000B7014" w:rsidRDefault="00B46AA3" w:rsidP="00F55044">
            <w:pPr>
              <w:tabs>
                <w:tab w:val="left" w:pos="850"/>
                <w:tab w:val="left" w:pos="1191"/>
                <w:tab w:val="left" w:pos="1531"/>
              </w:tabs>
              <w:spacing w:before="0"/>
              <w:ind w:left="-95" w:firstLine="95"/>
              <w:jc w:val="center"/>
              <w:rPr>
                <w:b/>
                <w:bCs/>
                <w:iCs/>
              </w:rPr>
            </w:pPr>
          </w:p>
        </w:tc>
        <w:tc>
          <w:tcPr>
            <w:tcW w:w="552" w:type="dxa"/>
          </w:tcPr>
          <w:p w14:paraId="61C7B001" w14:textId="18A515E8" w:rsidR="00B46AA3" w:rsidRPr="000B7014" w:rsidRDefault="00B46AA3" w:rsidP="00EB070F">
            <w:pPr>
              <w:tabs>
                <w:tab w:val="left" w:pos="850"/>
                <w:tab w:val="left" w:pos="1191"/>
                <w:tab w:val="left" w:pos="1531"/>
              </w:tabs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73" w:type="dxa"/>
          </w:tcPr>
          <w:p w14:paraId="44B805EE" w14:textId="645BFB22" w:rsidR="00B46AA3" w:rsidRPr="000B7014" w:rsidRDefault="00F55044" w:rsidP="00EB070F">
            <w:pPr>
              <w:tabs>
                <w:tab w:val="left" w:pos="850"/>
                <w:tab w:val="left" w:pos="1191"/>
                <w:tab w:val="left" w:pos="1531"/>
              </w:tabs>
              <w:spacing w:befor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Học viên</w:t>
            </w:r>
          </w:p>
          <w:p w14:paraId="62C8670E" w14:textId="77777777" w:rsidR="00B46AA3" w:rsidRPr="000B7014" w:rsidRDefault="00B46AA3" w:rsidP="00EB070F">
            <w:pPr>
              <w:tabs>
                <w:tab w:val="left" w:pos="850"/>
                <w:tab w:val="left" w:pos="1191"/>
                <w:tab w:val="left" w:pos="1531"/>
              </w:tabs>
              <w:spacing w:before="0"/>
              <w:jc w:val="center"/>
              <w:rPr>
                <w:b/>
                <w:bCs/>
                <w:iCs/>
              </w:rPr>
            </w:pPr>
            <w:r w:rsidRPr="000B7014">
              <w:rPr>
                <w:bCs/>
                <w:i/>
                <w:iCs/>
                <w:sz w:val="20"/>
                <w:szCs w:val="20"/>
              </w:rPr>
              <w:t>(Ký và ghi rõ họ tên)</w:t>
            </w:r>
          </w:p>
        </w:tc>
      </w:tr>
    </w:tbl>
    <w:p w14:paraId="08BC676C" w14:textId="1B0E3EE4" w:rsidR="00B46AA3" w:rsidRPr="000B7014" w:rsidRDefault="00B46AA3" w:rsidP="00B46AA3">
      <w:pPr>
        <w:tabs>
          <w:tab w:val="right" w:leader="dot" w:pos="9072"/>
          <w:tab w:val="right" w:leader="dot" w:pos="9120"/>
        </w:tabs>
        <w:spacing w:line="264" w:lineRule="auto"/>
        <w:ind w:firstLine="720"/>
      </w:pPr>
    </w:p>
    <w:p w14:paraId="3ED84E29" w14:textId="6C1264F7" w:rsidR="001D2EB9" w:rsidRDefault="001D2EB9" w:rsidP="00B46AA3">
      <w:bookmarkStart w:id="4" w:name="_Mẫu_E31._Phiếu"/>
      <w:bookmarkStart w:id="5" w:name="_Mẫu_D39._Quyết"/>
      <w:bookmarkEnd w:id="4"/>
      <w:bookmarkEnd w:id="5"/>
    </w:p>
    <w:sectPr w:rsidR="001D2EB9" w:rsidSect="0050030F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A3"/>
    <w:rsid w:val="00091CB2"/>
    <w:rsid w:val="00143342"/>
    <w:rsid w:val="001D2EB9"/>
    <w:rsid w:val="001D4ACC"/>
    <w:rsid w:val="00255BFF"/>
    <w:rsid w:val="0050030F"/>
    <w:rsid w:val="005F1DEC"/>
    <w:rsid w:val="006F119A"/>
    <w:rsid w:val="00773B39"/>
    <w:rsid w:val="007C2886"/>
    <w:rsid w:val="00846DA0"/>
    <w:rsid w:val="008B5FED"/>
    <w:rsid w:val="008E498D"/>
    <w:rsid w:val="00912CF6"/>
    <w:rsid w:val="00A27A4C"/>
    <w:rsid w:val="00A71F39"/>
    <w:rsid w:val="00AF4814"/>
    <w:rsid w:val="00B46AA3"/>
    <w:rsid w:val="00BF38CB"/>
    <w:rsid w:val="00D816E3"/>
    <w:rsid w:val="00EA627C"/>
    <w:rsid w:val="00F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6A1D"/>
  <w15:chartTrackingRefBased/>
  <w15:docId w15:val="{9DAA54CB-FEBF-4DAC-B8A1-8ABD517A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3"/>
    <w:pPr>
      <w:spacing w:before="120" w:after="0" w:line="288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Dang Anh</cp:lastModifiedBy>
  <cp:revision>8</cp:revision>
  <cp:lastPrinted>2020-03-20T03:18:00Z</cp:lastPrinted>
  <dcterms:created xsi:type="dcterms:W3CDTF">2019-10-23T07:29:00Z</dcterms:created>
  <dcterms:modified xsi:type="dcterms:W3CDTF">2021-04-14T03:27:00Z</dcterms:modified>
</cp:coreProperties>
</file>